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bookmarkStart w:id="0" w:name="_GoBack"/>
      <w:bookmarkEnd w:id="0"/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E" w14:textId="6EFFF4A5" w:rsidR="006F1491" w:rsidRPr="00152A58" w:rsidRDefault="006F1491" w:rsidP="004E66DA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</w:t>
      </w:r>
      <w:r w:rsidR="004E66DA">
        <w:rPr>
          <w:rFonts w:ascii="Arial" w:eastAsia="Times New Roman" w:hAnsi="Arial" w:cs="Times New Roman"/>
          <w:b/>
          <w:lang w:val="sl-SI"/>
        </w:rPr>
        <w:t>5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4E66DA">
        <w:rPr>
          <w:rFonts w:ascii="Arial" w:eastAsia="Times New Roman" w:hAnsi="Arial" w:cs="Arial"/>
          <w:b/>
          <w:lang w:val="sl-SI"/>
        </w:rPr>
        <w:t>OPREME ZA MANIPULACIJO TOVORA IN LETAL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84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701"/>
        <w:gridCol w:w="2126"/>
        <w:gridCol w:w="2552"/>
      </w:tblGrid>
      <w:tr w:rsidR="00152A58" w:rsidRPr="006F1491" w14:paraId="628F7A10" w14:textId="77777777" w:rsidTr="004E66DA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2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6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0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4115F7BF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628F7A0B" w14:textId="001EAC16" w:rsidR="004E66DA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08F1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F66ACF3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262BF6F" w:rsidR="004E66DA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0AF1A8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C9101DE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28F7A0D" w14:textId="4BD4516F" w:rsidR="004E66DA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14BC37" w14:textId="77777777" w:rsidR="00152A58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628F7A0F" w14:textId="2FBD7A9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152A58" w:rsidRPr="006F1491" w14:paraId="628F7A20" w14:textId="77777777" w:rsidTr="004E66DA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6A3BD5" w14:textId="51FEA4D0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E" w14:textId="03D6AF24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8F7A1F" w14:textId="5896A25E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152A58" w:rsidRPr="006F1491" w14:paraId="628F7A32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7A2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7A2C" w14:textId="4D9DF105" w:rsidR="00152A58" w:rsidRPr="003B21CD" w:rsidRDefault="004E66DA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Električni traktor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7A2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7A2E" w14:textId="1770B5BD" w:rsidR="00152A58" w:rsidRPr="006F1491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0" w14:textId="0EECCA3E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098F63B9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19595" w14:textId="54DEB4CF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45EB3" w14:textId="146A1925" w:rsidR="00152A58" w:rsidRPr="000826D8" w:rsidRDefault="007D2FCF" w:rsidP="004E66DA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Letal</w:t>
            </w:r>
            <w:r w:rsidR="004E66DA">
              <w:rPr>
                <w:rFonts w:ascii="Arial" w:eastAsia="Times New Roman" w:hAnsi="Arial" w:cs="Arial"/>
                <w:b/>
                <w:snapToGrid w:val="0"/>
                <w:lang w:val="sl-SI"/>
              </w:rPr>
              <w:t>iške stopnice, univerzalne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1F6AF" w14:textId="5062F61F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16280" w14:textId="0FAEF522" w:rsidR="00152A58" w:rsidRPr="000826D8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BAE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8AE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A4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6BA5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1715A3C6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340D2" w14:textId="40690230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3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A7B46" w14:textId="7B002A42" w:rsidR="00152A58" w:rsidRPr="000826D8" w:rsidRDefault="004E66DA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Voziček za letalske palete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151C" w14:textId="68C26890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0E7D21" w14:textId="05324BCF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06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B2C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2F7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840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6D9A5C64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2438C" w14:textId="75930276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61DC4" w14:textId="2C8C0B6D" w:rsidR="00152A58" w:rsidRPr="000826D8" w:rsidRDefault="004E66DA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Voziček za letalski tovor, univerzalni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09BC2" w14:textId="544194F3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413C1" w14:textId="7573C0CE" w:rsidR="00152A58" w:rsidRPr="000826D8" w:rsidRDefault="004E66DA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863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8634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4120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FFF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39B93F73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BBE65" w14:textId="4DC40B0C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41916" w14:textId="3CE55956" w:rsidR="00152A58" w:rsidRPr="000826D8" w:rsidRDefault="007D2FCF" w:rsidP="004E66DA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Letališki </w:t>
            </w:r>
            <w:r w:rsidR="004E66DA">
              <w:rPr>
                <w:rFonts w:ascii="Arial" w:eastAsia="Times New Roman" w:hAnsi="Arial" w:cs="Arial"/>
                <w:b/>
                <w:snapToGrid w:val="0"/>
                <w:lang w:val="sl-SI"/>
              </w:rPr>
              <w:t>servisni oder - nižji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32628" w14:textId="4C114B41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B72C0" w14:textId="4E80D9AC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549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1CB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E34A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622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152A58" w:rsidRPr="006F1491" w14:paraId="608CDE04" w14:textId="77777777" w:rsidTr="004E66DA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4AFFF" w14:textId="4FD0DF33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6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0CD24" w14:textId="522DBB66" w:rsidR="00152A58" w:rsidRPr="000826D8" w:rsidRDefault="004E66DA" w:rsidP="00152A58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Letališki servisni oder - višji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A8929" w14:textId="50FACD55" w:rsidR="00152A58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CD4BD" w14:textId="40A4084D" w:rsidR="00152A58" w:rsidRPr="000826D8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79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CBE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EC2D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21D6" w14:textId="77777777" w:rsidR="00152A58" w:rsidRPr="006F1491" w:rsidRDefault="00152A58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6" w14:textId="77777777" w:rsidTr="006B0824">
        <w:trPr>
          <w:cantSplit/>
          <w:trHeight w:val="377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B" w14:textId="77777777" w:rsidTr="000F190C">
        <w:trPr>
          <w:cantSplit/>
          <w:trHeight w:val="519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7D2FCF" w:rsidRPr="006F1491" w:rsidRDefault="007D2FCF" w:rsidP="00152A5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7D2FCF" w:rsidRPr="006F1491" w14:paraId="628F7A3F" w14:textId="77777777" w:rsidTr="00F167C0">
        <w:trPr>
          <w:cantSplit/>
          <w:trHeight w:val="471"/>
        </w:trPr>
        <w:tc>
          <w:tcPr>
            <w:tcW w:w="1129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7D2FCF" w:rsidRPr="006F1491" w:rsidRDefault="007D2FCF" w:rsidP="00152A5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55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7D2FCF" w:rsidRPr="006F1491" w:rsidRDefault="007D2FCF" w:rsidP="00152A5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4744D7"/>
    <w:rsid w:val="0049586D"/>
    <w:rsid w:val="004E66DA"/>
    <w:rsid w:val="0058345F"/>
    <w:rsid w:val="005F31EF"/>
    <w:rsid w:val="00605448"/>
    <w:rsid w:val="006F1491"/>
    <w:rsid w:val="007829B6"/>
    <w:rsid w:val="007B7659"/>
    <w:rsid w:val="007D2FCF"/>
    <w:rsid w:val="008268D4"/>
    <w:rsid w:val="009764CD"/>
    <w:rsid w:val="00A56B4F"/>
    <w:rsid w:val="00B1136C"/>
    <w:rsid w:val="00C076BA"/>
    <w:rsid w:val="00D82B2A"/>
    <w:rsid w:val="00DB20AB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1224</Characters>
  <Application>Microsoft Office Word</Application>
  <DocSecurity>4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2020-03-03T08:51:00Z</dcterms:created>
  <dcterms:modified xsi:type="dcterms:W3CDTF">2020-03-03T08:51:00Z</dcterms:modified>
</cp:coreProperties>
</file>